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22E3" w14:textId="161F58A1" w:rsidR="0037420B" w:rsidRPr="00190014" w:rsidRDefault="00190014" w:rsidP="001900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001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Семинарское задание </w:t>
      </w:r>
      <w:r w:rsidRPr="00190014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2A996A86" w14:textId="475E2A21" w:rsidR="00190014" w:rsidRDefault="00190014" w:rsidP="00190014">
      <w:pPr>
        <w:pStyle w:val="a3"/>
      </w:pPr>
      <w:r>
        <w:rPr>
          <w:rFonts w:hAnsi="Symbol"/>
          <w:lang w:val="ru-RU"/>
        </w:rPr>
        <w:t>1.</w:t>
      </w:r>
      <w:r>
        <w:t xml:space="preserve">  </w:t>
      </w:r>
      <w:r>
        <w:rPr>
          <w:rStyle w:val="a4"/>
        </w:rPr>
        <w:t>Создание списка</w:t>
      </w:r>
      <w:r>
        <w:t>: Создайте список из чисел от 1 до 20. Выведите список на экран.</w:t>
      </w:r>
    </w:p>
    <w:p w14:paraId="5A985B3D" w14:textId="38FF1D13" w:rsidR="00190014" w:rsidRDefault="00190014" w:rsidP="00190014">
      <w:pPr>
        <w:pStyle w:val="a3"/>
      </w:pPr>
      <w:r>
        <w:rPr>
          <w:rFonts w:hAnsi="Symbol"/>
          <w:lang w:val="ru-RU"/>
        </w:rPr>
        <w:t>2.</w:t>
      </w:r>
      <w:r>
        <w:t xml:space="preserve"> </w:t>
      </w:r>
      <w:r>
        <w:rPr>
          <w:rStyle w:val="a4"/>
        </w:rPr>
        <w:t>Получение элемента по индексу</w:t>
      </w:r>
      <w:r>
        <w:t>: Создайте список из пяти любых строк. Получите и выведите третий элемент списка.</w:t>
      </w:r>
    </w:p>
    <w:p w14:paraId="21F114B8" w14:textId="6CA33CC5" w:rsidR="00190014" w:rsidRDefault="00190014" w:rsidP="00190014">
      <w:pPr>
        <w:pStyle w:val="a3"/>
      </w:pPr>
      <w:r>
        <w:rPr>
          <w:rFonts w:hAnsi="Symbol"/>
          <w:lang w:val="ru-RU"/>
        </w:rPr>
        <w:t>3.</w:t>
      </w:r>
      <w:r>
        <w:t xml:space="preserve">  </w:t>
      </w:r>
      <w:r>
        <w:rPr>
          <w:rStyle w:val="a4"/>
        </w:rPr>
        <w:t>Изменение элемента списка</w:t>
      </w:r>
      <w:r>
        <w:t>: Создайте список из 10 любых чисел. Измените значение пятого элемента на 100.</w:t>
      </w:r>
    </w:p>
    <w:p w14:paraId="38B49D5A" w14:textId="19C7F5AC" w:rsidR="00190014" w:rsidRDefault="00190014" w:rsidP="00190014">
      <w:pPr>
        <w:pStyle w:val="a3"/>
      </w:pPr>
      <w:r>
        <w:rPr>
          <w:rFonts w:hAnsi="Symbol"/>
          <w:lang w:val="ru-RU"/>
        </w:rPr>
        <w:t>4.</w:t>
      </w:r>
      <w:r>
        <w:t xml:space="preserve">  </w:t>
      </w:r>
      <w:r>
        <w:rPr>
          <w:rStyle w:val="a4"/>
        </w:rPr>
        <w:t>Добавление элемента</w:t>
      </w:r>
      <w:r>
        <w:t>: Создайте список из любых чисел. Добавьте к списку число 25 и выведите обновленный список.</w:t>
      </w:r>
    </w:p>
    <w:p w14:paraId="04055C9E" w14:textId="3A2E134A" w:rsidR="00190014" w:rsidRDefault="00190014" w:rsidP="00190014">
      <w:pPr>
        <w:pStyle w:val="a3"/>
      </w:pPr>
      <w:r>
        <w:rPr>
          <w:lang w:val="ru-RU"/>
        </w:rPr>
        <w:t>5.</w:t>
      </w:r>
      <w:r>
        <w:t xml:space="preserve"> </w:t>
      </w:r>
      <w:r>
        <w:rPr>
          <w:rStyle w:val="a4"/>
        </w:rPr>
        <w:t>Удаление элемента</w:t>
      </w:r>
      <w:r>
        <w:t>: Создайте список из чисел от 1 до 10. Удалите число 5 и выведите обновленный список.</w:t>
      </w:r>
    </w:p>
    <w:p w14:paraId="5CBEC17C" w14:textId="266D1BB2" w:rsidR="00190014" w:rsidRDefault="00190014" w:rsidP="00190014">
      <w:pPr>
        <w:pStyle w:val="a3"/>
      </w:pPr>
      <w:r>
        <w:rPr>
          <w:rFonts w:hAnsi="Symbol"/>
          <w:lang w:val="ru-RU"/>
        </w:rPr>
        <w:t>6.</w:t>
      </w:r>
      <w:r>
        <w:t xml:space="preserve">  </w:t>
      </w:r>
      <w:r>
        <w:rPr>
          <w:rStyle w:val="a4"/>
        </w:rPr>
        <w:t>Срез списка</w:t>
      </w:r>
      <w:r>
        <w:t>: Создайте список из 15 случайных чисел. Выведите первые 5 элементов списка.</w:t>
      </w:r>
    </w:p>
    <w:p w14:paraId="1D1192B5" w14:textId="6FB606EC" w:rsidR="00190014" w:rsidRDefault="00190014" w:rsidP="00190014">
      <w:pPr>
        <w:pStyle w:val="a3"/>
      </w:pPr>
      <w:r>
        <w:rPr>
          <w:rFonts w:hAnsi="Symbol"/>
          <w:lang w:val="ru-RU"/>
        </w:rPr>
        <w:t>7.</w:t>
      </w:r>
      <w:r>
        <w:t xml:space="preserve">  </w:t>
      </w:r>
      <w:r>
        <w:rPr>
          <w:rStyle w:val="a4"/>
        </w:rPr>
        <w:t>Срез с шагом</w:t>
      </w:r>
      <w:r>
        <w:t>: Создайте список из чисел от 1 до 20. Выведите каждый второй элемент списка.</w:t>
      </w:r>
    </w:p>
    <w:p w14:paraId="4635E95E" w14:textId="2736E4F5" w:rsidR="00190014" w:rsidRDefault="00190014" w:rsidP="00190014">
      <w:pPr>
        <w:pStyle w:val="a3"/>
      </w:pPr>
      <w:r>
        <w:rPr>
          <w:rFonts w:hAnsi="Symbol"/>
          <w:lang w:val="ru-RU"/>
        </w:rPr>
        <w:t>8.</w:t>
      </w:r>
      <w:r>
        <w:t xml:space="preserve">  </w:t>
      </w:r>
      <w:r>
        <w:rPr>
          <w:rStyle w:val="a4"/>
        </w:rPr>
        <w:t>Поиск индекса элемента</w:t>
      </w:r>
      <w:r>
        <w:t>: Создайте список из строковых значений. Найдите индекс заданной строки.</w:t>
      </w:r>
    </w:p>
    <w:p w14:paraId="1D469D28" w14:textId="786DF4A3" w:rsidR="00190014" w:rsidRDefault="00190014" w:rsidP="00190014">
      <w:pPr>
        <w:pStyle w:val="a3"/>
      </w:pPr>
      <w:r>
        <w:rPr>
          <w:rFonts w:hAnsi="Symbol"/>
          <w:lang w:val="ru-RU"/>
        </w:rPr>
        <w:t>9.</w:t>
      </w:r>
      <w:r>
        <w:t xml:space="preserve">  </w:t>
      </w:r>
      <w:r>
        <w:rPr>
          <w:rStyle w:val="a4"/>
        </w:rPr>
        <w:t>Сумма элементов списка</w:t>
      </w:r>
      <w:r>
        <w:t>: Создайте список из чисел. Вычислите и выведите сумму всех элементов списка.</w:t>
      </w:r>
    </w:p>
    <w:p w14:paraId="3907D17C" w14:textId="5D14962A" w:rsidR="00190014" w:rsidRDefault="00190014" w:rsidP="00190014">
      <w:pPr>
        <w:pStyle w:val="a3"/>
      </w:pPr>
      <w:r>
        <w:rPr>
          <w:rFonts w:hAnsi="Symbol"/>
          <w:lang w:val="ru-RU"/>
        </w:rPr>
        <w:t>10.</w:t>
      </w:r>
      <w:r>
        <w:t xml:space="preserve">  </w:t>
      </w:r>
      <w:r>
        <w:rPr>
          <w:rStyle w:val="a4"/>
        </w:rPr>
        <w:t>Минимум и максимум списка</w:t>
      </w:r>
      <w:r>
        <w:t>: Создайте список из случайных чисел. Найдите и выведите минимальное и максимальное значение.</w:t>
      </w:r>
    </w:p>
    <w:p w14:paraId="7BFC6699" w14:textId="5034EDD1" w:rsidR="00190014" w:rsidRDefault="00190014" w:rsidP="00190014">
      <w:pPr>
        <w:pStyle w:val="a3"/>
      </w:pPr>
      <w:r>
        <w:rPr>
          <w:rFonts w:hAnsi="Symbol"/>
          <w:lang w:val="ru-RU"/>
        </w:rPr>
        <w:t>11.</w:t>
      </w:r>
      <w:r>
        <w:t xml:space="preserve">  </w:t>
      </w:r>
      <w:r>
        <w:rPr>
          <w:rStyle w:val="a4"/>
        </w:rPr>
        <w:t>Среднее значение</w:t>
      </w:r>
      <w:r>
        <w:t>: Создайте список из чисел. Найдите и выведите среднее значение элементов списка.</w:t>
      </w:r>
    </w:p>
    <w:p w14:paraId="1CF8F2A5" w14:textId="7F3CD98C" w:rsidR="00190014" w:rsidRDefault="00190014" w:rsidP="00190014">
      <w:pPr>
        <w:pStyle w:val="a3"/>
      </w:pPr>
      <w:r>
        <w:rPr>
          <w:rFonts w:hAnsi="Symbol"/>
          <w:lang w:val="ru-RU"/>
        </w:rPr>
        <w:t>12.</w:t>
      </w:r>
      <w:r>
        <w:t xml:space="preserve"> </w:t>
      </w:r>
      <w:r>
        <w:rPr>
          <w:rStyle w:val="a4"/>
        </w:rPr>
        <w:t>Удаление по индексу</w:t>
      </w:r>
      <w:r>
        <w:t>: Создайте список из чисел. Удалите элемент с индексом 3 и выведите обновленный список.</w:t>
      </w:r>
    </w:p>
    <w:p w14:paraId="15816F8C" w14:textId="2781189B" w:rsidR="00190014" w:rsidRDefault="00190014" w:rsidP="00190014">
      <w:pPr>
        <w:pStyle w:val="a3"/>
      </w:pPr>
      <w:r>
        <w:rPr>
          <w:rFonts w:hAnsi="Symbol"/>
          <w:lang w:val="ru-RU"/>
        </w:rPr>
        <w:t>13.</w:t>
      </w:r>
      <w:r>
        <w:t xml:space="preserve">  </w:t>
      </w:r>
      <w:r>
        <w:rPr>
          <w:rStyle w:val="a4"/>
        </w:rPr>
        <w:t>Проверка наличия элемента</w:t>
      </w:r>
      <w:r>
        <w:t>: Создайте список из чисел. Проверьте, содержится ли число 15 в списке, и выведите результат.</w:t>
      </w:r>
    </w:p>
    <w:p w14:paraId="21A10BE7" w14:textId="37D3A9F2" w:rsidR="00190014" w:rsidRDefault="00190014" w:rsidP="00190014">
      <w:pPr>
        <w:pStyle w:val="a3"/>
      </w:pPr>
      <w:r>
        <w:rPr>
          <w:rFonts w:hAnsi="Symbol"/>
          <w:lang w:val="ru-RU"/>
        </w:rPr>
        <w:t>14.</w:t>
      </w:r>
      <w:r>
        <w:t xml:space="preserve">  </w:t>
      </w:r>
      <w:r>
        <w:rPr>
          <w:rStyle w:val="a4"/>
        </w:rPr>
        <w:t>Подсчет количества элементов</w:t>
      </w:r>
      <w:r>
        <w:t>: Создайте список из строк, в которых некоторые элементы повторяются. Подсчитайте, сколько раз встречается заданная строка.</w:t>
      </w:r>
    </w:p>
    <w:p w14:paraId="3A525FAE" w14:textId="7BBC7B16" w:rsidR="00190014" w:rsidRDefault="00190014" w:rsidP="00190014">
      <w:pPr>
        <w:pStyle w:val="a3"/>
      </w:pPr>
      <w:r>
        <w:rPr>
          <w:rFonts w:hAnsi="Symbol"/>
          <w:lang w:val="ru-RU"/>
        </w:rPr>
        <w:t>15.</w:t>
      </w:r>
      <w:r>
        <w:t xml:space="preserve"> </w:t>
      </w:r>
      <w:r>
        <w:rPr>
          <w:rStyle w:val="a4"/>
        </w:rPr>
        <w:t>Объединение списков</w:t>
      </w:r>
      <w:r>
        <w:t>: Создайте два списка из чисел. Объедините их в один и выведите результат.</w:t>
      </w:r>
    </w:p>
    <w:p w14:paraId="052D69FC" w14:textId="06917C21" w:rsidR="00190014" w:rsidRDefault="00190014" w:rsidP="00190014">
      <w:pPr>
        <w:pStyle w:val="a3"/>
      </w:pPr>
      <w:r>
        <w:rPr>
          <w:rFonts w:hAnsi="Symbol"/>
          <w:lang w:val="ru-RU"/>
        </w:rPr>
        <w:t>16.</w:t>
      </w:r>
      <w:r>
        <w:t xml:space="preserve">  </w:t>
      </w:r>
      <w:r>
        <w:rPr>
          <w:rStyle w:val="a4"/>
        </w:rPr>
        <w:t>Переворот списка</w:t>
      </w:r>
      <w:r>
        <w:t>: Создайте список из любых значений. Разверните список в обратном порядке и выведите его.</w:t>
      </w:r>
    </w:p>
    <w:p w14:paraId="3A479EDF" w14:textId="21013C2C" w:rsidR="00190014" w:rsidRDefault="00190014" w:rsidP="00190014">
      <w:pPr>
        <w:pStyle w:val="a3"/>
      </w:pPr>
      <w:r>
        <w:rPr>
          <w:rFonts w:hAnsi="Symbol"/>
          <w:lang w:val="ru-RU"/>
        </w:rPr>
        <w:t>17.</w:t>
      </w:r>
      <w:r>
        <w:t xml:space="preserve">  </w:t>
      </w:r>
      <w:r>
        <w:rPr>
          <w:rStyle w:val="a4"/>
        </w:rPr>
        <w:t>Копирование списка</w:t>
      </w:r>
      <w:r>
        <w:t>: Создайте список из чисел. Скопируйте его в новый список и выведите оба списка для сравнения.</w:t>
      </w:r>
    </w:p>
    <w:p w14:paraId="68A69EEF" w14:textId="12EEEECA" w:rsidR="00190014" w:rsidRDefault="00190014" w:rsidP="00190014">
      <w:pPr>
        <w:pStyle w:val="a3"/>
      </w:pPr>
      <w:r>
        <w:rPr>
          <w:rFonts w:hAnsi="Symbol"/>
          <w:lang w:val="ru-RU"/>
        </w:rPr>
        <w:lastRenderedPageBreak/>
        <w:t>18.</w:t>
      </w:r>
      <w:r>
        <w:t xml:space="preserve">  </w:t>
      </w:r>
      <w:r>
        <w:rPr>
          <w:rStyle w:val="a4"/>
        </w:rPr>
        <w:t>Удаление всех элементов</w:t>
      </w:r>
      <w:r>
        <w:t>: Создайте список из чисел. Очистите его (удалите все элементы) и выведите список после очистки.</w:t>
      </w:r>
    </w:p>
    <w:p w14:paraId="5B2C336E" w14:textId="14E1536E" w:rsidR="00190014" w:rsidRDefault="00190014" w:rsidP="00190014">
      <w:pPr>
        <w:pStyle w:val="a3"/>
      </w:pPr>
      <w:r>
        <w:rPr>
          <w:rFonts w:hAnsi="Symbol"/>
          <w:lang w:val="ru-RU"/>
        </w:rPr>
        <w:t>19.</w:t>
      </w:r>
      <w:r>
        <w:t xml:space="preserve">  </w:t>
      </w:r>
      <w:r>
        <w:rPr>
          <w:rStyle w:val="a4"/>
        </w:rPr>
        <w:t>Сортировка списка</w:t>
      </w:r>
      <w:r>
        <w:t>: Создайте список из случайных чисел. Отсортируйте его по возрастанию и выведите результат.</w:t>
      </w:r>
    </w:p>
    <w:p w14:paraId="49BDDF6C" w14:textId="414C9E1D" w:rsidR="00190014" w:rsidRDefault="00190014" w:rsidP="00190014">
      <w:pPr>
        <w:pStyle w:val="a3"/>
      </w:pPr>
      <w:r>
        <w:rPr>
          <w:rFonts w:hAnsi="Symbol"/>
          <w:lang w:val="ru-RU"/>
        </w:rPr>
        <w:t>20.</w:t>
      </w:r>
      <w:r>
        <w:t xml:space="preserve">  </w:t>
      </w:r>
      <w:r>
        <w:rPr>
          <w:rStyle w:val="a4"/>
        </w:rPr>
        <w:t>Уникальные значения</w:t>
      </w:r>
      <w:r>
        <w:t>: Создайте список с повторяющимися числами. Преобразуйте его в список уникальных значений и выведите результат.</w:t>
      </w:r>
    </w:p>
    <w:p w14:paraId="4B97D8B4" w14:textId="77777777" w:rsidR="00190014" w:rsidRPr="00190014" w:rsidRDefault="00190014" w:rsidP="0019001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90014" w:rsidRPr="001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14"/>
    <w:rsid w:val="0008315E"/>
    <w:rsid w:val="000A5844"/>
    <w:rsid w:val="00190014"/>
    <w:rsid w:val="002255BB"/>
    <w:rsid w:val="00306498"/>
    <w:rsid w:val="0034009A"/>
    <w:rsid w:val="0037420B"/>
    <w:rsid w:val="005A3B0A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A609F"/>
  <w15:chartTrackingRefBased/>
  <w15:docId w15:val="{459BCDF4-291C-4F98-ADD3-72E3E8E3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19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1914</Characters>
  <Application>Microsoft Office Word</Application>
  <DocSecurity>0</DocSecurity>
  <Lines>40</Lines>
  <Paragraphs>21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2024-10-30T05:08:00Z</dcterms:created>
  <dcterms:modified xsi:type="dcterms:W3CDTF">2024-10-30T05:19:00Z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4d0cf2f3-feb3-4b75-aa9a-58b993105ded</vt:lpwstr>
  </property>
</Properties>
</file>